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147" w:rsidRDefault="00C601E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уровень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A34147" w:rsidRDefault="00C601E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34147" w:rsidRDefault="00C601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29.12.2012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31.05.2021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287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18.05.2023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370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22.03.2021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115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24.12.2018;</w:t>
      </w:r>
    </w:p>
    <w:p w:rsidR="00A34147" w:rsidRDefault="00C601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 </w:t>
      </w:r>
      <w:r>
        <w:rPr>
          <w:rFonts w:hAnsi="Times New Roman" w:cs="Times New Roman"/>
          <w:color w:val="000000"/>
          <w:sz w:val="24"/>
          <w:szCs w:val="24"/>
        </w:rPr>
        <w:t xml:space="preserve">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28.09.2020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28;</w:t>
      </w:r>
    </w:p>
    <w:p w:rsidR="00A34147" w:rsidRDefault="00C601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28.01.2021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2;</w:t>
      </w:r>
    </w:p>
    <w:p w:rsidR="00A34147" w:rsidRDefault="00C601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раскрывает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физически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дееспособном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подрастающем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разнообраз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самоактуализации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 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ценностной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</w:t>
      </w:r>
      <w:r>
        <w:rPr>
          <w:rFonts w:hAnsi="Times New Roman" w:cs="Times New Roman"/>
          <w:color w:val="000000"/>
          <w:sz w:val="24"/>
          <w:szCs w:val="24"/>
        </w:rPr>
        <w:t>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адаптивных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федеральными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разносторонне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конкретизируется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связывается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формированием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бережном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Сущес</w:t>
      </w:r>
      <w:r>
        <w:rPr>
          <w:rFonts w:hAnsi="Times New Roman" w:cs="Times New Roman"/>
          <w:color w:val="000000"/>
          <w:sz w:val="24"/>
          <w:szCs w:val="24"/>
        </w:rPr>
        <w:t>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прикладно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целенаправленного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Воспитывающее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приобщен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их культурным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учителями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консультативной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ее базовыми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операциональным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мотивационно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процессуальным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ей личностно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Инвариантные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гимнастика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зимние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 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Инвариантные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всестороннюю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</w:t>
      </w:r>
      <w:r>
        <w:rPr>
          <w:rFonts w:hAnsi="Times New Roman" w:cs="Times New Roman"/>
          <w:color w:val="000000"/>
          <w:sz w:val="24"/>
          <w:szCs w:val="24"/>
        </w:rPr>
        <w:t>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Вариативные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спортивного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соревновательную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одготовки»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конкретным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‌Общее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рекомендов</w:t>
      </w:r>
      <w:r>
        <w:rPr>
          <w:rFonts w:hAnsi="Times New Roman" w:cs="Times New Roman"/>
          <w:color w:val="000000"/>
          <w:sz w:val="24"/>
          <w:szCs w:val="24"/>
        </w:rPr>
        <w:t>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—</w:t>
      </w:r>
      <w:r>
        <w:rPr>
          <w:rFonts w:hAnsi="Times New Roman" w:cs="Times New Roman"/>
          <w:color w:val="000000"/>
          <w:sz w:val="24"/>
          <w:szCs w:val="24"/>
        </w:rPr>
        <w:t xml:space="preserve"> 510</w:t>
      </w:r>
      <w:r>
        <w:rPr>
          <w:rFonts w:hAnsi="Times New Roman" w:cs="Times New Roman"/>
          <w:color w:val="000000"/>
          <w:sz w:val="24"/>
          <w:szCs w:val="24"/>
        </w:rPr>
        <w:t> 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5-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(3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6-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(3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7-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(3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8-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(3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</w:t>
      </w:r>
      <w:r>
        <w:rPr>
          <w:rFonts w:hAnsi="Times New Roman" w:cs="Times New Roman"/>
          <w:color w:val="000000"/>
          <w:sz w:val="24"/>
          <w:szCs w:val="24"/>
        </w:rPr>
        <w:t>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(3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 модульный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«Базовая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 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</w:t>
      </w:r>
      <w:r>
        <w:rPr>
          <w:rFonts w:hAnsi="Times New Roman" w:cs="Times New Roman"/>
          <w:color w:val="000000"/>
          <w:sz w:val="24"/>
          <w:szCs w:val="24"/>
        </w:rPr>
        <w:t>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21.09.2022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858:</w:t>
      </w:r>
    </w:p>
    <w:p w:rsidR="00A34147" w:rsidRDefault="00C601E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класс 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Матвеев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 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„Просвещение“»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>.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r>
        <w:rPr>
          <w:rFonts w:hAnsi="Times New Roman" w:cs="Times New Roman"/>
          <w:color w:val="000000"/>
          <w:sz w:val="24"/>
          <w:szCs w:val="24"/>
        </w:rPr>
        <w:t>классы 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Матвеев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 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„Просвещение“»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>. 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классы 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Матвеев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 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„Просвещение“»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02.08.2022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653:</w:t>
      </w:r>
    </w:p>
    <w:p w:rsidR="00A34147" w:rsidRDefault="00C601E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</w:t>
      </w:r>
      <w:r>
        <w:rPr>
          <w:rFonts w:hAnsi="Times New Roman" w:cs="Times New Roman"/>
          <w:color w:val="000000"/>
          <w:sz w:val="24"/>
          <w:szCs w:val="24"/>
        </w:rPr>
        <w:t>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>. resh.edu.ru/subject/9</w:t>
      </w:r>
    </w:p>
    <w:p w:rsidR="00A34147" w:rsidRDefault="00C601E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A34147" w:rsidRDefault="00C601E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A34147" w:rsidRDefault="00C601E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физической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досуга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</w:t>
      </w:r>
      <w:r>
        <w:rPr>
          <w:rFonts w:hAnsi="Times New Roman" w:cs="Times New Roman"/>
          <w:color w:val="000000"/>
          <w:sz w:val="24"/>
          <w:szCs w:val="24"/>
        </w:rPr>
        <w:t>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Олимпийских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завершение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</w:t>
      </w:r>
      <w:r>
        <w:rPr>
          <w:rFonts w:hAnsi="Times New Roman" w:cs="Times New Roman"/>
          <w:color w:val="000000"/>
          <w:sz w:val="24"/>
          <w:szCs w:val="24"/>
        </w:rPr>
        <w:t>мственной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диапазонов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выполнении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Осанк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осанки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коррекционной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самостояте</w:t>
      </w:r>
      <w:r>
        <w:rPr>
          <w:rFonts w:hAnsi="Times New Roman" w:cs="Times New Roman"/>
          <w:color w:val="000000"/>
          <w:sz w:val="24"/>
          <w:szCs w:val="24"/>
        </w:rPr>
        <w:t>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дневника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совершенствование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здоровом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физкультминуток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закаливающие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подвижно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здоровом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«Гимнасти</w:t>
      </w:r>
      <w:r>
        <w:rPr>
          <w:rFonts w:hAnsi="Times New Roman" w:cs="Times New Roman"/>
          <w:color w:val="000000"/>
          <w:sz w:val="24"/>
          <w:szCs w:val="24"/>
        </w:rPr>
        <w:t>ка»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Кувырки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группировке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кувырки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«скрестно»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кувырки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стойки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лопатках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мальчики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врозь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мальчики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гимнастического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спрыгиванием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девочки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низком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поворотами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</w:t>
      </w:r>
      <w:r>
        <w:rPr>
          <w:rFonts w:hAnsi="Times New Roman" w:cs="Times New Roman"/>
          <w:color w:val="000000"/>
          <w:sz w:val="24"/>
          <w:szCs w:val="24"/>
        </w:rPr>
        <w:t>90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подпрыгивания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подпрыгивания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девочки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перелезание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риставным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лазанье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разноименным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диагонали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одноименным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скамейке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«удерживая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плечи»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«Легкая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атлетика»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длинные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</w:t>
      </w:r>
      <w:r>
        <w:rPr>
          <w:rFonts w:hAnsi="Times New Roman" w:cs="Times New Roman"/>
          <w:color w:val="000000"/>
          <w:sz w:val="24"/>
          <w:szCs w:val="24"/>
        </w:rPr>
        <w:t>вномерной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«согнув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разбега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вертикальную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мишень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разбега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«Зимние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двухшажным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переступанием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пологому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лесенка»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преодоление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бугров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впадин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пологого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груди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 прямой»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 круг</w:t>
      </w:r>
      <w:r>
        <w:rPr>
          <w:rFonts w:hAnsi="Times New Roman" w:cs="Times New Roman"/>
          <w:color w:val="000000"/>
          <w:sz w:val="24"/>
          <w:szCs w:val="24"/>
        </w:rPr>
        <w:t>у»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«змейкой»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корзину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груди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мячом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Волейбол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мячом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неподвижному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«наступания»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 прямой»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 кругу»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«змейкой»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обводка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конусов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акробатических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зимних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оздоровительных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физической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Возрождение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олимпийского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</w:t>
      </w:r>
      <w:r>
        <w:rPr>
          <w:rFonts w:hAnsi="Times New Roman" w:cs="Times New Roman"/>
          <w:color w:val="000000"/>
          <w:sz w:val="24"/>
          <w:szCs w:val="24"/>
        </w:rPr>
        <w:t>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Пьера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 Кубертена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Девиз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символика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ритуалы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чемпионы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днев</w:t>
      </w:r>
      <w:r>
        <w:rPr>
          <w:rFonts w:hAnsi="Times New Roman" w:cs="Times New Roman"/>
          <w:color w:val="000000"/>
          <w:sz w:val="24"/>
          <w:szCs w:val="24"/>
        </w:rPr>
        <w:t>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ее 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результатов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</w:t>
      </w:r>
      <w:r>
        <w:rPr>
          <w:rFonts w:hAnsi="Times New Roman" w:cs="Times New Roman"/>
          <w:color w:val="000000"/>
          <w:sz w:val="24"/>
          <w:szCs w:val="24"/>
        </w:rPr>
        <w:t>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совершенствование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ванн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купания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водоемах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Оздоровительные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ком</w:t>
      </w:r>
      <w:r>
        <w:rPr>
          <w:rFonts w:hAnsi="Times New Roman" w:cs="Times New Roman"/>
          <w:color w:val="000000"/>
          <w:sz w:val="24"/>
          <w:szCs w:val="24"/>
        </w:rPr>
        <w:t>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физкультпауз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двигательного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«Гимнастика»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Акробатическая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общер</w:t>
      </w:r>
      <w:r>
        <w:rPr>
          <w:rFonts w:hAnsi="Times New Roman" w:cs="Times New Roman"/>
          <w:color w:val="000000"/>
          <w:sz w:val="24"/>
          <w:szCs w:val="24"/>
        </w:rPr>
        <w:t>азвивающих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сложно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кувырков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акробатических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Комбинация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стилизованных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общеразвивающих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сложно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координированных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разнообразных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траекторией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танцевальными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танцев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девочки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«согнув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мальчики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врозь»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девочки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Гимнастические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низком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общеразвивающих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сложно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координированных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легким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поворотами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разнообразными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девочки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перекладине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висы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врозь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мальчики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Лазанье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канату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мальчики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«Легкая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атлетика»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спринтерский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Прыжковые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прыжок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«перешагивание»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высоту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спрыгивание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теннисного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под</w:t>
      </w:r>
      <w:r>
        <w:rPr>
          <w:rFonts w:hAnsi="Times New Roman" w:cs="Times New Roman"/>
          <w:color w:val="000000"/>
          <w:sz w:val="24"/>
          <w:szCs w:val="24"/>
        </w:rPr>
        <w:t>вижную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раскачивающуюся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мишень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«Зимние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одношажным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преодоление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трамплинов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пологого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низкой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спуски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торможение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стойке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баскетболиста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приземлением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прыжко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мячом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 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передачу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корзину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игровая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Волейбол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игровая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сверху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>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катящемуся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игровая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обводке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акробатических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зимних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оздоровител</w:t>
      </w:r>
      <w:r>
        <w:rPr>
          <w:rFonts w:hAnsi="Times New Roman" w:cs="Times New Roman"/>
          <w:color w:val="000000"/>
          <w:sz w:val="24"/>
          <w:szCs w:val="24"/>
        </w:rPr>
        <w:t>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физической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Зарождение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дореволюционной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Бутовского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Олимпийское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</w:t>
      </w:r>
      <w:r>
        <w:rPr>
          <w:rFonts w:hAnsi="Times New Roman" w:cs="Times New Roman"/>
          <w:color w:val="000000"/>
          <w:sz w:val="24"/>
          <w:szCs w:val="24"/>
        </w:rPr>
        <w:t>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дневника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ее 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двигательного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двигательного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азучивании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четверть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Кетле»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«ортостатической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стандартной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нагрузкой»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совершенст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вование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Оздоровительные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добавлением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«Гимнастика»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Акробатические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добавлением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девочки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акробатические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тройках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девочки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Стойка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голове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акробатическая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равновесии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стойках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кувырках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мальчики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аэробики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ходьбе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спрыгивании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запрыгивании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поворотами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среднем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высоком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девочки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Комбинация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гимнастическом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добавлением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динамическое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девочки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Комбинация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низкой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перекладине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переворотах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мальчики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Лазанье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канату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мальчики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«Легкая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атлетика»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преодолением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«наступание»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«прыжковый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эстафетный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увеличением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«согнув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«перешагивание»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теннисного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движущейся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катящейся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мишени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«Зимние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Торможение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пологого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двухшажным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одношажным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подъемы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ловля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отскока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корзину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 груди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Игровая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с мячом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корзину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Волейбол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Верхняя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голову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Игровая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длинные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диагонали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вбрасывании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Игровая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</w:t>
      </w:r>
      <w:r>
        <w:rPr>
          <w:rFonts w:hAnsi="Times New Roman" w:cs="Times New Roman"/>
          <w:color w:val="000000"/>
          <w:sz w:val="24"/>
          <w:szCs w:val="24"/>
        </w:rPr>
        <w:t>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акробатических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зимних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</w:t>
      </w:r>
      <w:r>
        <w:rPr>
          <w:rFonts w:hAnsi="Times New Roman" w:cs="Times New Roman"/>
          <w:color w:val="000000"/>
          <w:sz w:val="24"/>
          <w:szCs w:val="24"/>
        </w:rPr>
        <w:t>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оздоровительных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физической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Всестороннее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гармоничное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Адаптивная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корригирующей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Коррекция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избыточной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корригирующей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конспектов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совершенствование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упр</w:t>
      </w:r>
      <w:r>
        <w:rPr>
          <w:rFonts w:hAnsi="Times New Roman" w:cs="Times New Roman"/>
          <w:color w:val="000000"/>
          <w:sz w:val="24"/>
          <w:szCs w:val="24"/>
        </w:rPr>
        <w:t>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релаксации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вегетативной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остроты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«Гимнастика»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Акробатическая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увеличивающимся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стойках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кувырках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юноши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Гимнастическая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гимнастическом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увеличивающимся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прыжках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поворотах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передви</w:t>
      </w:r>
      <w:r>
        <w:rPr>
          <w:rFonts w:hAnsi="Times New Roman" w:cs="Times New Roman"/>
          <w:color w:val="000000"/>
          <w:sz w:val="24"/>
          <w:szCs w:val="24"/>
        </w:rPr>
        <w:t>жениях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девушки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Гимнастическая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перекладине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висах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юноши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Гимнастическая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параллельных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брусьях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кувырка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соскока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юноши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Вольн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акробатических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девушки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«Легкая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атлетика»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Кроссовый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«прогнувшись»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соревнований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Самостоятельная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беговых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дисциплинах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«Зимние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бесшажным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преодоление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перешагиванием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перелазанием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торможение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пологого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попеременного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двухшажного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одновременный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бесшажный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передвижениях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торможении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«Плавание»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тумбочки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груди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бассейна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спине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груди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спине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Проплывание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груди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спине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правую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плеча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снизу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прыжке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Игровая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Волейбол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нападающий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прыжке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Игровая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мячу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</w:t>
      </w:r>
      <w:r>
        <w:rPr>
          <w:rFonts w:hAnsi="Times New Roman" w:cs="Times New Roman"/>
          <w:color w:val="000000"/>
          <w:sz w:val="24"/>
          <w:szCs w:val="24"/>
        </w:rPr>
        <w:t>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Игровая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футбола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девушки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Игровая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футбола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юно</w:t>
      </w:r>
      <w:r>
        <w:rPr>
          <w:rFonts w:hAnsi="Times New Roman" w:cs="Times New Roman"/>
          <w:color w:val="000000"/>
          <w:sz w:val="24"/>
          <w:szCs w:val="24"/>
        </w:rPr>
        <w:t>ши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акробатических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зимних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оздоровительных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физической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их пагубное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Туристские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Восстановительный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совершенствование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избыточной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Оздоровительные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профилактические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«Гимнастика»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Акробатическая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кувырка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кувырка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врозь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юноши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Гимнастическая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перекладине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размахивания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соскока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юноши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Гимнастическая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параллельных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брусьях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кувырков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юноши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Гимнастическая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гимнастическом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ревне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полушпагата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колене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девушки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Черлидинг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композиция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построением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аэробики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акробатики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ритмической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девушки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«Легкая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атлетика»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беговых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прыжковых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длинные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«прогнувшись»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«согнув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«перешагивание»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дальность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«Зимние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попеременный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двухшажный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одношажный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другой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«Плавание»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подво</w:t>
      </w:r>
      <w:r>
        <w:rPr>
          <w:rFonts w:hAnsi="Times New Roman" w:cs="Times New Roman"/>
          <w:color w:val="000000"/>
          <w:sz w:val="24"/>
          <w:szCs w:val="24"/>
        </w:rPr>
        <w:t>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плавание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брассом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прыжке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Волейбол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блокировка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мячу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в движении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акробатических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зимних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оздоровительных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вариативного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модуля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«Базовая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</w:t>
      </w:r>
      <w:r>
        <w:rPr>
          <w:rFonts w:hAnsi="Times New Roman" w:cs="Times New Roman"/>
          <w:color w:val="000000"/>
          <w:sz w:val="24"/>
          <w:szCs w:val="24"/>
        </w:rPr>
        <w:t>собностей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общеразвивающих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локально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отягощенных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гантелей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эспандера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тренажерных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снарядах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брусьях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перекладинах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снарядах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сидя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сбоку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 груди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скакалку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многоскоки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горку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горки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эстафеты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Передви</w:t>
      </w:r>
      <w:r>
        <w:rPr>
          <w:rFonts w:hAnsi="Times New Roman" w:cs="Times New Roman"/>
          <w:color w:val="000000"/>
          <w:sz w:val="24"/>
          <w:szCs w:val="24"/>
        </w:rPr>
        <w:t>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упоре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Лазанье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канату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Переноска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мальчики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спине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силовой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импровизированный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</w:t>
      </w:r>
      <w:r>
        <w:rPr>
          <w:rFonts w:hAnsi="Times New Roman" w:cs="Times New Roman"/>
          <w:color w:val="000000"/>
          <w:sz w:val="24"/>
          <w:szCs w:val="24"/>
        </w:rPr>
        <w:t>абивным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упоре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гимнастическую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Челночный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разметкам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тотой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(10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ускорениями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собиранием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Стартовые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дифференцированному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мише</w:t>
      </w:r>
      <w:r>
        <w:rPr>
          <w:rFonts w:hAnsi="Times New Roman" w:cs="Times New Roman"/>
          <w:color w:val="000000"/>
          <w:sz w:val="24"/>
          <w:szCs w:val="24"/>
        </w:rPr>
        <w:t>ням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катящейся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раскачивающейся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летящей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Ловля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теннисного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отскока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теннисного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попеременно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теннисного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ускорениями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кругу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вок</w:t>
      </w:r>
      <w:r>
        <w:rPr>
          <w:rFonts w:hAnsi="Times New Roman" w:cs="Times New Roman"/>
          <w:color w:val="000000"/>
          <w:sz w:val="24"/>
          <w:szCs w:val="24"/>
        </w:rPr>
        <w:t>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Преодоление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себя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разную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разметкам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преодолением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ширины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легкоатлетических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мячей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Эстафеты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скоростной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</w:t>
      </w:r>
      <w:r>
        <w:rPr>
          <w:rFonts w:hAnsi="Times New Roman" w:cs="Times New Roman"/>
          <w:color w:val="000000"/>
          <w:sz w:val="24"/>
          <w:szCs w:val="24"/>
        </w:rPr>
        <w:t>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выносливости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Равномерный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субмаксимальной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Кроссовый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марш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бросок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Жонглирование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волейбольными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малыми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теннисными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мячами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Жонглирование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Жонглирование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волейбольным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мишень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двигающуюся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возвышенной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ширине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голове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воспроизведении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ногами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туловищем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</w:t>
      </w:r>
      <w:r>
        <w:rPr>
          <w:rFonts w:hAnsi="Times New Roman" w:cs="Times New Roman"/>
          <w:color w:val="000000"/>
          <w:sz w:val="24"/>
          <w:szCs w:val="24"/>
        </w:rPr>
        <w:t>ражнение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дифференцирования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общеразвивающих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пассивных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растяжение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полушпагат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шпагат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выкруты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Сюжетно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обрядовые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«Гимнастика»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Наклоны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возрастающей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сидя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укороченной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скакалкой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выкруты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общеразвивающих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локтевых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тазобедренных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столба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пассивных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</w:t>
      </w:r>
      <w:r>
        <w:rPr>
          <w:rFonts w:hAnsi="Times New Roman" w:cs="Times New Roman"/>
          <w:color w:val="000000"/>
          <w:sz w:val="24"/>
          <w:szCs w:val="24"/>
        </w:rPr>
        <w:t>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полушпагат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шпагат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усложненной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кувырки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кувырки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преодоле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быстрым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лазаньем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теннисного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мишень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мишеней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продвижением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отталкивания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Подтягивание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отжимание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упоре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упоре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перекла</w:t>
      </w:r>
      <w:r>
        <w:rPr>
          <w:rFonts w:hAnsi="Times New Roman" w:cs="Times New Roman"/>
          <w:color w:val="000000"/>
          <w:sz w:val="24"/>
          <w:szCs w:val="24"/>
        </w:rPr>
        <w:t>дине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мальчики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подтягивание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 низкой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перекладине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девочки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отжимания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изменяющейся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отжимание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низких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брусьях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посильной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 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гимнастическом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козле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сгибание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 животе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спине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гантелями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 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подскок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взмахом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избирательного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увеличивающимся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типу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«подкачки»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приседания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«пистолетом»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непредельными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фиксацией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уменьшающимся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типу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«круговой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«Легкая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атлетика»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интервального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пересеченной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кроссовый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равномерной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препятствиями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Равномер</w:t>
      </w:r>
      <w:r>
        <w:rPr>
          <w:rFonts w:hAnsi="Times New Roman" w:cs="Times New Roman"/>
          <w:color w:val="000000"/>
          <w:sz w:val="24"/>
          <w:szCs w:val="24"/>
        </w:rPr>
        <w:t>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финальным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 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Равномерный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 отказа»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доставанием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</w:t>
      </w:r>
      <w:r>
        <w:rPr>
          <w:rFonts w:hAnsi="Times New Roman" w:cs="Times New Roman"/>
          <w:color w:val="000000"/>
          <w:sz w:val="24"/>
          <w:szCs w:val="24"/>
        </w:rPr>
        <w:t>ешенных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полуприседе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продвижением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спрыгиванием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методу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поворотами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влево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правой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поочередно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препятствиями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горку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набивными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локальным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мышечные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методу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темпом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Максимальный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горки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повороте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 старта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 ходу»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Ускорение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многоскоки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многоскоки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эстафеты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разрабатываются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«Гимнастика»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«Спортивные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«Зимние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равномерной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умеренной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</w:t>
      </w:r>
      <w:r>
        <w:rPr>
          <w:rFonts w:hAnsi="Times New Roman" w:cs="Times New Roman"/>
          <w:color w:val="000000"/>
          <w:sz w:val="24"/>
          <w:szCs w:val="24"/>
        </w:rPr>
        <w:t>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субмаксимальной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соревновательной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отлогому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Скоростной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скользящим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«лесенкой»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«елочкой»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«транспортировке»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поворотах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спусках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«ворота»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преодоление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трамплинов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игры»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Ходьба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внезапными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вправо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влево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приседания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Ускорения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темпом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</w:t>
      </w:r>
      <w:r>
        <w:rPr>
          <w:rFonts w:hAnsi="Times New Roman" w:cs="Times New Roman"/>
          <w:color w:val="000000"/>
          <w:sz w:val="24"/>
          <w:szCs w:val="24"/>
        </w:rPr>
        <w:t>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доставанием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Челночный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предварительным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многоскоков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Передвижен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ускорениями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баскетбольного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поворотами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груди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колоннах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Кувырки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эстафеты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</w:t>
      </w:r>
      <w:r>
        <w:rPr>
          <w:rFonts w:hAnsi="Times New Roman" w:cs="Times New Roman"/>
          <w:color w:val="000000"/>
          <w:sz w:val="24"/>
          <w:szCs w:val="24"/>
        </w:rPr>
        <w:t>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Ходьба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глубоком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приседе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кругу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«змейкой»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поворотом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180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360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пер</w:t>
      </w:r>
      <w:r>
        <w:rPr>
          <w:rFonts w:hAnsi="Times New Roman" w:cs="Times New Roman"/>
          <w:color w:val="000000"/>
          <w:sz w:val="24"/>
          <w:szCs w:val="24"/>
        </w:rPr>
        <w:t>едвижением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Многоскоки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многоскоков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разли</w:t>
      </w:r>
      <w:r>
        <w:rPr>
          <w:rFonts w:hAnsi="Times New Roman" w:cs="Times New Roman"/>
          <w:color w:val="000000"/>
          <w:sz w:val="24"/>
          <w:szCs w:val="24"/>
        </w:rPr>
        <w:t>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обеими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сидя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полуприседе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уменьшающимся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методу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интервального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</w:t>
      </w:r>
      <w:r>
        <w:rPr>
          <w:rFonts w:hAnsi="Times New Roman" w:cs="Times New Roman"/>
          <w:color w:val="000000"/>
          <w:sz w:val="24"/>
          <w:szCs w:val="24"/>
        </w:rPr>
        <w:t>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умеренной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Игра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увеличивающимся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баскетбольного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неподвижной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подвижной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мишени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Акробатические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двойные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тройные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кувырки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</w:t>
      </w:r>
      <w:r>
        <w:rPr>
          <w:rFonts w:hAnsi="Times New Roman" w:cs="Times New Roman"/>
          <w:color w:val="000000"/>
          <w:sz w:val="24"/>
          <w:szCs w:val="24"/>
        </w:rPr>
        <w:t>зад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«тенью»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партнера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скамейке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гимнастическому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разметкам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изменяющейся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обеими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ловлей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обеими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отскока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стены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 пола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изменяющейся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команде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направлением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Футбол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остановками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свистку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хлопку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 ускорениями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«рывками»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ходьба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кр</w:t>
      </w:r>
      <w:r>
        <w:rPr>
          <w:rFonts w:hAnsi="Times New Roman" w:cs="Times New Roman"/>
          <w:color w:val="000000"/>
          <w:sz w:val="24"/>
          <w:szCs w:val="24"/>
        </w:rPr>
        <w:t>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«змейкой»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поворотами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180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360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разметкам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правой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мячу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остановками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ускорениями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«дриблинг»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Кувырки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эстафеты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Многоскоки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возвышенной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высоту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впе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приседе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продвижением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Равномерный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средние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длинные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уменьшающимся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уменьшающимся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интервального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умеренной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программы</w:t>
      </w:r>
    </w:p>
    <w:p w:rsidR="00A34147" w:rsidRDefault="00C601E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34147" w:rsidRDefault="00C601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спортсменов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ол</w:t>
      </w:r>
      <w:r>
        <w:rPr>
          <w:rFonts w:hAnsi="Times New Roman" w:cs="Times New Roman"/>
          <w:color w:val="000000"/>
          <w:sz w:val="24"/>
          <w:szCs w:val="24"/>
        </w:rPr>
        <w:t>импийцев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соревнований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олимпийского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моральные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</w:t>
      </w:r>
      <w:r>
        <w:rPr>
          <w:rFonts w:hAnsi="Times New Roman" w:cs="Times New Roman"/>
          <w:color w:val="000000"/>
          <w:sz w:val="24"/>
          <w:szCs w:val="24"/>
        </w:rPr>
        <w:t>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оздоровительных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досуга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</w:t>
      </w:r>
      <w:r>
        <w:rPr>
          <w:rFonts w:hAnsi="Times New Roman" w:cs="Times New Roman"/>
          <w:color w:val="000000"/>
          <w:sz w:val="24"/>
          <w:szCs w:val="24"/>
        </w:rPr>
        <w:t>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соревнованиях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физич</w:t>
      </w:r>
      <w:r>
        <w:rPr>
          <w:rFonts w:hAnsi="Times New Roman" w:cs="Times New Roman"/>
          <w:color w:val="000000"/>
          <w:sz w:val="24"/>
          <w:szCs w:val="24"/>
        </w:rPr>
        <w:t>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телосложения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избранном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</w:t>
      </w:r>
      <w:r>
        <w:rPr>
          <w:rFonts w:hAnsi="Times New Roman" w:cs="Times New Roman"/>
          <w:color w:val="000000"/>
          <w:sz w:val="24"/>
          <w:szCs w:val="24"/>
        </w:rPr>
        <w:t>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показателей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пагубного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стрессовым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</w:t>
      </w:r>
      <w:r>
        <w:rPr>
          <w:rFonts w:hAnsi="Times New Roman" w:cs="Times New Roman"/>
          <w:color w:val="000000"/>
          <w:sz w:val="24"/>
          <w:szCs w:val="24"/>
        </w:rPr>
        <w:t>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регулированию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профилактические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бивуака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поступкам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соревновательной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потребностей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терминах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спортивно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дискуссиях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34147" w:rsidRDefault="00C601E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соревновательных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общность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различия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осмысливать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основополагающий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гуманистической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целевое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маршруту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бивуака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профилактике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коррекции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функциональными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>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ушибов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34147" w:rsidRDefault="00C601E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образцах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</w:t>
      </w:r>
      <w:r>
        <w:rPr>
          <w:rFonts w:hAnsi="Times New Roman" w:cs="Times New Roman"/>
          <w:color w:val="000000"/>
          <w:sz w:val="24"/>
          <w:szCs w:val="24"/>
        </w:rPr>
        <w:t>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 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эталонным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с эталонным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устране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«иллюстративного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34147" w:rsidRDefault="00C601E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</w:t>
      </w:r>
      <w:r>
        <w:rPr>
          <w:rFonts w:hAnsi="Times New Roman" w:cs="Times New Roman"/>
          <w:color w:val="000000"/>
          <w:sz w:val="24"/>
          <w:szCs w:val="24"/>
        </w:rPr>
        <w:t>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акробатические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гимнастические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координированные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снарядах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ошибку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ее совместное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терпимо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ошибкам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ушибах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 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5-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34147" w:rsidRDefault="00C601E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досуга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стандартами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коррекции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профилактике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дневник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показателями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регулярность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физкультминуток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телосложения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врозь»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мальчики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«напрыгивания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спрыгиванием»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девочки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упорах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низкой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перекладине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мальчики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передвижениях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гимнастическому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приставным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поворотами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подпрыгиванием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продвижением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девочки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разноименным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 диагонали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равномерной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«согнув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двухшажным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митация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упражнениях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возрастно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34147" w:rsidRDefault="00C601E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равномерной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груди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движении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волейбол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равномерной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неподвижному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разбега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 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34147" w:rsidRDefault="00C601E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Пьера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 Кубертена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историческом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девиза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символики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ритуалов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напр</w:t>
      </w:r>
      <w:r>
        <w:rPr>
          <w:rFonts w:hAnsi="Times New Roman" w:cs="Times New Roman"/>
          <w:color w:val="000000"/>
          <w:sz w:val="24"/>
          <w:szCs w:val="24"/>
        </w:rPr>
        <w:t>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</w:t>
      </w:r>
      <w:r>
        <w:rPr>
          <w:rFonts w:hAnsi="Times New Roman" w:cs="Times New Roman"/>
          <w:color w:val="000000"/>
          <w:sz w:val="24"/>
          <w:szCs w:val="24"/>
        </w:rPr>
        <w:t>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гигиеническими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физкультминуток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физкультпауз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акробатические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лазанье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канату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мальчики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низком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стилизованных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общеразвивающих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сложно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координированных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девочки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равномерный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выносливости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«перешагивание»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</w:t>
      </w:r>
      <w:r>
        <w:rPr>
          <w:rFonts w:hAnsi="Times New Roman" w:cs="Times New Roman"/>
          <w:color w:val="000000"/>
          <w:sz w:val="24"/>
          <w:szCs w:val="24"/>
        </w:rPr>
        <w:t>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одношажным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имитаци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упражнениях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возрастно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34147" w:rsidRDefault="00C601E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 груди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волейбол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катящемуся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 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34147" w:rsidRDefault="00C601E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олимпийского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СССР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</w:t>
      </w:r>
      <w:r>
        <w:rPr>
          <w:rFonts w:hAnsi="Times New Roman" w:cs="Times New Roman"/>
          <w:color w:val="000000"/>
          <w:sz w:val="24"/>
          <w:szCs w:val="24"/>
        </w:rPr>
        <w:t>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выполнения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недельном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месячном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озд</w:t>
      </w:r>
      <w:r>
        <w:rPr>
          <w:rFonts w:hAnsi="Times New Roman" w:cs="Times New Roman"/>
          <w:color w:val="000000"/>
          <w:sz w:val="24"/>
          <w:szCs w:val="24"/>
        </w:rPr>
        <w:t>оровительный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Кетле»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«ортостатической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образцу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лазанье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канату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юноши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акробатические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тройках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девушки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аэ</w:t>
      </w:r>
      <w:r>
        <w:rPr>
          <w:rFonts w:hAnsi="Times New Roman" w:cs="Times New Roman"/>
          <w:color w:val="000000"/>
          <w:sz w:val="24"/>
          <w:szCs w:val="24"/>
        </w:rPr>
        <w:t>робики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ходьбе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спрыгивании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запрыгивании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поворотами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девушки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голове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в акробатическую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юноши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преодолением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«наступание»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«прыжковый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беге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пересеченной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катящуюся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мишень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двухшажным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одношажным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упражнениях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возрастно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34147" w:rsidRDefault="00C601E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ловля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отскока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 груди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волейбол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го</w:t>
      </w:r>
      <w:r>
        <w:rPr>
          <w:rFonts w:hAnsi="Times New Roman" w:cs="Times New Roman"/>
          <w:color w:val="000000"/>
          <w:sz w:val="24"/>
          <w:szCs w:val="24"/>
        </w:rPr>
        <w:t>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длинные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футбольного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вбрасывании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 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«всестороннее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гармоничное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наследственными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коррекции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избыточной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целевое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индивидуальными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гимнастическом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добавлением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акробатики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ритмической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девушки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параллельных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брусьях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кувырка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соскока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юноши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«прогнувшись»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беговых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легкоатлетических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их технике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бесшажным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попеременного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двухшажного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одновременный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бесшажный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преодоление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перешагиванием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перелазанием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бассейне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стартовой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тумбы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груди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согласовании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дыханием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ренироваться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упражнениях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возрастно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 плеча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корзину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прыжке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волейбол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нападающий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индивидуальное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прыжке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неподвижному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катящемуся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летящему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</w:t>
      </w:r>
      <w:r>
        <w:rPr>
          <w:rFonts w:hAnsi="Times New Roman" w:cs="Times New Roman"/>
          <w:color w:val="000000"/>
          <w:sz w:val="24"/>
          <w:szCs w:val="24"/>
        </w:rPr>
        <w:t>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защите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A34147" w:rsidRDefault="00C601E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 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отстаивать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профилактике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пагубное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туристских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пешим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бивуака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«профессионально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ее целевое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</w:t>
      </w:r>
      <w:r>
        <w:rPr>
          <w:rFonts w:hAnsi="Times New Roman" w:cs="Times New Roman"/>
          <w:color w:val="000000"/>
          <w:sz w:val="24"/>
          <w:szCs w:val="24"/>
        </w:rPr>
        <w:t>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</w:t>
      </w:r>
      <w:r>
        <w:rPr>
          <w:rFonts w:hAnsi="Times New Roman" w:cs="Times New Roman"/>
          <w:color w:val="000000"/>
          <w:sz w:val="24"/>
          <w:szCs w:val="24"/>
        </w:rPr>
        <w:t>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процедурам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Штанге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Генча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«задержки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</w:t>
      </w:r>
      <w:r>
        <w:rPr>
          <w:rFonts w:hAnsi="Times New Roman" w:cs="Times New Roman"/>
          <w:color w:val="000000"/>
          <w:sz w:val="24"/>
          <w:szCs w:val="24"/>
        </w:rPr>
        <w:t>ссионально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прикладной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ушибов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встречающихся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</w:t>
      </w:r>
      <w:r>
        <w:rPr>
          <w:rFonts w:hAnsi="Times New Roman" w:cs="Times New Roman"/>
          <w:color w:val="000000"/>
          <w:sz w:val="24"/>
          <w:szCs w:val="24"/>
        </w:rPr>
        <w:t>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акробатических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повышенными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юноши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перекладине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размахивания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соскока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</w:t>
      </w:r>
      <w:r>
        <w:rPr>
          <w:rFonts w:hAnsi="Times New Roman" w:cs="Times New Roman"/>
          <w:color w:val="000000"/>
          <w:sz w:val="24"/>
          <w:szCs w:val="24"/>
        </w:rPr>
        <w:t>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«прогнувшись»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юноши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черлидинга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построением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аэробики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акробатики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девушки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девушки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прыжковых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</w:t>
      </w:r>
      <w:r>
        <w:rPr>
          <w:rFonts w:hAnsi="Times New Roman" w:cs="Times New Roman"/>
          <w:color w:val="000000"/>
          <w:sz w:val="24"/>
          <w:szCs w:val="24"/>
        </w:rPr>
        <w:t>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бассейне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кувырком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маятником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брассом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согласовании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дыханием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волейбол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игроками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защите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34147" w:rsidRDefault="00C601EF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упражнениях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возрастно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34147" w:rsidRDefault="00C601EF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A34147" w:rsidRDefault="00C601E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2047"/>
        <w:gridCol w:w="753"/>
        <w:gridCol w:w="1666"/>
        <w:gridCol w:w="1735"/>
        <w:gridCol w:w="2476"/>
      </w:tblGrid>
      <w:tr w:rsidR="00A3414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A3414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культуре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resh.edu.ru/subject/9/5/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СОВЕРШЕНСТВОВАНИЕ</w:t>
            </w: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«Гимнастика»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атлетика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«Легкая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атлетика»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«Зимние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Баскетбол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Волейбол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Футбол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 выполнению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нормативных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34147" w:rsidRDefault="00C601E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2047"/>
        <w:gridCol w:w="753"/>
        <w:gridCol w:w="1666"/>
        <w:gridCol w:w="1735"/>
        <w:gridCol w:w="2476"/>
      </w:tblGrid>
      <w:tr w:rsidR="00A3414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A3414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культуре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resh.edu.ru/subject/9/6/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СОВЕРШЕНСТВОВАНИЕ</w:t>
            </w: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«Гимнастика»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атлетика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«Легкая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атлетика»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«Зимние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Баскетбол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Волейбол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Футбол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 выполнению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34147" w:rsidRDefault="00C601E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2047"/>
        <w:gridCol w:w="753"/>
        <w:gridCol w:w="1666"/>
        <w:gridCol w:w="1735"/>
        <w:gridCol w:w="2476"/>
      </w:tblGrid>
      <w:tr w:rsidR="00A3414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A3414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культуре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resh.edu.ru/subject/9/7/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СОВЕРШЕНСТВОВАНИЕ</w:t>
            </w: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«Гимнастика»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атлетика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«Легкая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атлетика»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«Зимние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Баскетбол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Волейбол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Футбол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 выполнению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комплекса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34147" w:rsidRDefault="00C601E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2047"/>
        <w:gridCol w:w="753"/>
        <w:gridCol w:w="1666"/>
        <w:gridCol w:w="1735"/>
        <w:gridCol w:w="2476"/>
      </w:tblGrid>
      <w:tr w:rsidR="00A3414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A3414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культуре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resh.edu.ru/subject/9/8/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СОВЕРШЕНСТВОВАНИЕ</w:t>
            </w: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«Гимнастика»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атлетика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«Легкая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атлетика»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«Зимние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«Плавание»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Баскетбол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Волейбол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Футбол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 выполнению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34147" w:rsidRDefault="00C601EF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 xml:space="preserve">9-й </w:t>
      </w:r>
      <w:r>
        <w:rPr>
          <w:b/>
          <w:bCs/>
          <w:color w:val="252525"/>
          <w:spacing w:val="-2"/>
          <w:sz w:val="42"/>
          <w:szCs w:val="42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2047"/>
        <w:gridCol w:w="753"/>
        <w:gridCol w:w="1666"/>
        <w:gridCol w:w="1735"/>
        <w:gridCol w:w="2476"/>
      </w:tblGrid>
      <w:tr w:rsidR="00A3414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A3414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культуре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resh.edu.ru/subject/9/9/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СОВЕРШЕНСТВОВАНИЕ</w:t>
            </w: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«Гимнастика»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атлетика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«Легкая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атлетика»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«Зимние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«Плавание»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Баскетбол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Волейбол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Футбол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 выполнению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14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C601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4147" w:rsidRDefault="00A341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601EF" w:rsidRDefault="00C601EF"/>
    <w:sectPr w:rsidR="00C601E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6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A96F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7E1F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E963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A769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4149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C57C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103A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760E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0A5B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5E01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0200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8"/>
  </w:num>
  <w:num w:numId="8">
    <w:abstractNumId w:val="4"/>
  </w:num>
  <w:num w:numId="9">
    <w:abstractNumId w:val="1"/>
  </w:num>
  <w:num w:numId="10">
    <w:abstractNumId w:val="5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A34147"/>
    <w:rsid w:val="00B73A5A"/>
    <w:rsid w:val="00C601EF"/>
    <w:rsid w:val="00D064E1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10238</Words>
  <Characters>58358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68460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2023-10-18T05:08:00Z</dcterms:created>
  <dcterms:modified xsi:type="dcterms:W3CDTF">2023-10-18T05:08:00Z</dcterms:modified>
</cp:coreProperties>
</file>